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4C51" w14:textId="77777777" w:rsidR="00CC3E5F" w:rsidRDefault="00CC3E5F"/>
    <w:p w14:paraId="07ACAFA7" w14:textId="77777777" w:rsidR="00366C24" w:rsidRPr="008E1F78" w:rsidRDefault="00366C24" w:rsidP="00366C24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  <w:lang w:val="pt-BR"/>
        </w:rPr>
      </w:pP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ANEXO</w:t>
      </w:r>
      <w:r w:rsidRPr="008E1F78">
        <w:rPr>
          <w:rFonts w:ascii="Arial" w:hAnsi="Arial" w:cs="Arial"/>
          <w:b/>
          <w:bCs/>
          <w:color w:val="auto"/>
          <w:spacing w:val="76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III -</w:t>
      </w:r>
      <w:r w:rsidRPr="008E1F78">
        <w:rPr>
          <w:rFonts w:ascii="Arial" w:hAnsi="Arial" w:cs="Arial"/>
          <w:b/>
          <w:bCs/>
          <w:color w:val="auto"/>
          <w:spacing w:val="21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DECLARAÇÃO</w:t>
      </w:r>
      <w:r w:rsidRPr="008E1F78">
        <w:rPr>
          <w:rFonts w:ascii="Arial" w:hAnsi="Arial" w:cs="Arial"/>
          <w:b/>
          <w:bCs/>
          <w:color w:val="auto"/>
          <w:spacing w:val="40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DE</w:t>
      </w:r>
      <w:r w:rsidRPr="008E1F78">
        <w:rPr>
          <w:rFonts w:ascii="Arial" w:hAnsi="Arial" w:cs="Arial"/>
          <w:b/>
          <w:bCs/>
          <w:color w:val="auto"/>
          <w:spacing w:val="41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ENQUADRAMENTO</w:t>
      </w:r>
      <w:r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COMO</w:t>
      </w:r>
      <w:r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Pr="008E1F78">
        <w:rPr>
          <w:rFonts w:ascii="Arial" w:hAnsi="Arial" w:cs="Arial"/>
          <w:b/>
          <w:bCs/>
          <w:color w:val="auto"/>
          <w:w w:val="95"/>
          <w:lang w:val="pt-BR"/>
        </w:rPr>
        <w:t>MICROEMPRESA</w:t>
      </w:r>
    </w:p>
    <w:p w14:paraId="06DB4B93" w14:textId="77777777" w:rsidR="00366C24" w:rsidRPr="008E1F78" w:rsidRDefault="00366C24" w:rsidP="00366C24">
      <w:pPr>
        <w:pStyle w:val="Corpodetexto"/>
        <w:spacing w:before="6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5EEF8D5" w14:textId="77777777" w:rsidR="00366C24" w:rsidRPr="008E1F78" w:rsidRDefault="00366C24" w:rsidP="00366C24">
      <w:pPr>
        <w:ind w:right="3"/>
        <w:jc w:val="both"/>
        <w:rPr>
          <w:rFonts w:ascii="Arial" w:hAnsi="Arial" w:cs="Arial"/>
          <w:b/>
          <w:sz w:val="24"/>
          <w:szCs w:val="24"/>
        </w:rPr>
      </w:pPr>
      <w:r w:rsidRPr="008E1F78">
        <w:rPr>
          <w:rFonts w:ascii="Arial" w:hAnsi="Arial" w:cs="Arial"/>
          <w:b/>
          <w:sz w:val="24"/>
          <w:szCs w:val="24"/>
        </w:rPr>
        <w:t>MODELO DE DECLARAÇÃO DE ENQUADRAMENTO COMO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MICROEMPRESA, EMPRESA DE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PEQUENO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PORTE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OU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MICROEMPREENDEDOR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INDIVIDUAL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PARA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FRUIÇÃO</w:t>
      </w:r>
      <w:r w:rsidRPr="008E1F78">
        <w:rPr>
          <w:rFonts w:ascii="Arial" w:hAnsi="Arial" w:cs="Arial"/>
          <w:b/>
          <w:spacing w:val="29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DOS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BENEFÍCIOS</w:t>
      </w:r>
      <w:r w:rsidRPr="008E1F78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DA</w:t>
      </w:r>
      <w:r w:rsidRPr="008E1F78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LEI</w:t>
      </w:r>
      <w:r w:rsidRPr="008E1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COMPLEMENTAR N.º</w:t>
      </w:r>
      <w:r w:rsidRPr="008E1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123/2006.</w:t>
      </w:r>
    </w:p>
    <w:p w14:paraId="5BCCC038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8F71110" w14:textId="05FD6F22" w:rsidR="00366C24" w:rsidRPr="008E1F78" w:rsidRDefault="00366C24" w:rsidP="00366C24">
      <w:pPr>
        <w:pStyle w:val="Ttulo3"/>
        <w:spacing w:before="203"/>
        <w:ind w:right="3"/>
        <w:jc w:val="both"/>
        <w:rPr>
          <w:rFonts w:ascii="Arial" w:hAnsi="Arial" w:cs="Arial"/>
          <w:color w:val="auto"/>
          <w:lang w:val="pt-BR"/>
        </w:rPr>
      </w:pPr>
      <w:r w:rsidRPr="008E1F78">
        <w:rPr>
          <w:rFonts w:ascii="Arial" w:hAnsi="Arial" w:cs="Arial"/>
          <w:color w:val="auto"/>
          <w:spacing w:val="-2"/>
          <w:lang w:val="pt-BR"/>
        </w:rPr>
        <w:t>Ref.:</w:t>
      </w:r>
      <w:r w:rsidRPr="008E1F78">
        <w:rPr>
          <w:rFonts w:ascii="Arial" w:hAnsi="Arial" w:cs="Arial"/>
          <w:color w:val="auto"/>
          <w:spacing w:val="-16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2"/>
          <w:lang w:val="pt-BR"/>
        </w:rPr>
        <w:t>PREGÃO</w:t>
      </w:r>
      <w:r w:rsidRPr="008E1F78">
        <w:rPr>
          <w:rFonts w:ascii="Arial" w:hAnsi="Arial" w:cs="Arial"/>
          <w:color w:val="auto"/>
          <w:spacing w:val="-13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ELETRÔNICO</w:t>
      </w:r>
      <w:r w:rsidRPr="008E1F78">
        <w:rPr>
          <w:rFonts w:ascii="Arial" w:hAnsi="Arial" w:cs="Arial"/>
          <w:color w:val="auto"/>
          <w:spacing w:val="-11"/>
          <w:lang w:val="pt-BR"/>
        </w:rPr>
        <w:t xml:space="preserve"> </w:t>
      </w:r>
      <w:proofErr w:type="gramStart"/>
      <w:r w:rsidRPr="008E1F78">
        <w:rPr>
          <w:rFonts w:ascii="Arial" w:hAnsi="Arial" w:cs="Arial"/>
          <w:color w:val="auto"/>
          <w:spacing w:val="-1"/>
          <w:lang w:val="pt-BR"/>
        </w:rPr>
        <w:t>n.º</w:t>
      </w:r>
      <w:r w:rsidRPr="008E1F78">
        <w:rPr>
          <w:rFonts w:ascii="Arial" w:hAnsi="Arial" w:cs="Arial"/>
          <w:color w:val="auto"/>
          <w:spacing w:val="65"/>
          <w:u w:val="thick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66"/>
          <w:u w:val="thick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/</w:t>
      </w:r>
      <w:proofErr w:type="gramEnd"/>
      <w:r w:rsidRPr="008E1F78">
        <w:rPr>
          <w:rFonts w:ascii="Arial" w:hAnsi="Arial" w:cs="Arial"/>
          <w:color w:val="auto"/>
          <w:spacing w:val="-1"/>
          <w:lang w:val="pt-BR"/>
        </w:rPr>
        <w:t>202</w:t>
      </w:r>
      <w:r w:rsidR="00196CF7">
        <w:rPr>
          <w:rFonts w:ascii="Arial" w:hAnsi="Arial" w:cs="Arial"/>
          <w:color w:val="auto"/>
          <w:spacing w:val="-1"/>
          <w:lang w:val="pt-BR"/>
        </w:rPr>
        <w:t>5</w:t>
      </w:r>
    </w:p>
    <w:p w14:paraId="19568229" w14:textId="77777777" w:rsidR="00366C24" w:rsidRPr="008E1F78" w:rsidRDefault="00366C24" w:rsidP="00366C24">
      <w:pPr>
        <w:pStyle w:val="Corpodetexto"/>
        <w:spacing w:before="2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6CC0F3A" w14:textId="77777777" w:rsidR="00366C24" w:rsidRPr="008E1F78" w:rsidRDefault="00366C24" w:rsidP="00366C24">
      <w:pPr>
        <w:pStyle w:val="Corpodetexto"/>
        <w:tabs>
          <w:tab w:val="left" w:pos="5441"/>
          <w:tab w:val="left" w:pos="5498"/>
        </w:tabs>
        <w:spacing w:before="99"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2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(razão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social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licitante),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 sede (endereço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completo),</w:t>
      </w:r>
      <w:r w:rsidRPr="008E1F78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inscrita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no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CNPJ</w:t>
      </w:r>
      <w:r w:rsidRPr="008E1F78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sob  </w:t>
      </w:r>
      <w:r w:rsidRPr="008E1F78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o  </w:t>
      </w:r>
      <w:r w:rsidRPr="008E1F78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n.º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8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por</w:t>
      </w:r>
      <w:r w:rsidRPr="008E1F78">
        <w:rPr>
          <w:rFonts w:ascii="Arial" w:hAnsi="Arial" w:cs="Arial"/>
          <w:spacing w:val="8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meio</w:t>
      </w:r>
      <w:r w:rsidRPr="008E1F78">
        <w:rPr>
          <w:rFonts w:ascii="Arial" w:hAnsi="Arial" w:cs="Arial"/>
          <w:spacing w:val="8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de</w:t>
      </w:r>
      <w:r w:rsidRPr="008E1F78">
        <w:rPr>
          <w:rFonts w:ascii="Arial" w:hAnsi="Arial" w:cs="Arial"/>
          <w:spacing w:val="11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seu  </w:t>
      </w:r>
      <w:r w:rsidRPr="008E1F78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representante  </w:t>
      </w:r>
      <w:r w:rsidRPr="008E1F78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legal,</w:t>
      </w:r>
      <w:r w:rsidRPr="008E1F78">
        <w:rPr>
          <w:rFonts w:ascii="Arial" w:hAnsi="Arial" w:cs="Arial"/>
          <w:spacing w:val="-6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o(a)</w:t>
      </w:r>
    </w:p>
    <w:p w14:paraId="7D70DD9D" w14:textId="77777777" w:rsidR="00366C24" w:rsidRPr="008E1F78" w:rsidRDefault="00366C24" w:rsidP="00366C24">
      <w:pPr>
        <w:pStyle w:val="Corpodetexto"/>
        <w:tabs>
          <w:tab w:val="left" w:pos="3607"/>
        </w:tabs>
        <w:spacing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99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(nome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dados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pessoais)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DECLARA,</w:t>
      </w:r>
      <w:r w:rsidRPr="008E1F78">
        <w:rPr>
          <w:rFonts w:ascii="Arial" w:hAnsi="Arial" w:cs="Arial"/>
          <w:spacing w:val="29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para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os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fins</w:t>
      </w:r>
      <w:r w:rsidRPr="008E1F78">
        <w:rPr>
          <w:rFonts w:ascii="Arial" w:hAnsi="Arial" w:cs="Arial"/>
          <w:spacing w:val="2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-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disposto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Lei Complementar n.º 123/2006, sob as sanções administrativas cabíveis e sob as penas da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lei,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que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esta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Empresa,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presente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data,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enquadra-se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como:</w:t>
      </w:r>
    </w:p>
    <w:p w14:paraId="6DF2BD0E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144BA704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)</w:t>
      </w:r>
      <w:proofErr w:type="gramEnd"/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MICROEMPRESA,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conforme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inciso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 Lei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 123,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14/12/2006;</w:t>
      </w:r>
    </w:p>
    <w:p w14:paraId="355311B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z w:val="24"/>
          <w:szCs w:val="24"/>
        </w:rPr>
        <w:tab/>
        <w:t>DE</w:t>
      </w:r>
      <w:r w:rsidRPr="008E1F78">
        <w:rPr>
          <w:rFonts w:ascii="Arial" w:hAnsi="Arial" w:cs="Arial"/>
          <w:sz w:val="24"/>
          <w:szCs w:val="24"/>
        </w:rPr>
        <w:tab/>
        <w:t>PEQUENO</w:t>
      </w:r>
      <w:r w:rsidRPr="008E1F78">
        <w:rPr>
          <w:rFonts w:ascii="Arial" w:hAnsi="Arial" w:cs="Arial"/>
          <w:sz w:val="24"/>
          <w:szCs w:val="24"/>
        </w:rPr>
        <w:tab/>
        <w:t>PORTE,</w:t>
      </w:r>
      <w:r w:rsidRPr="008E1F78">
        <w:rPr>
          <w:rFonts w:ascii="Arial" w:hAnsi="Arial" w:cs="Arial"/>
          <w:sz w:val="24"/>
          <w:szCs w:val="24"/>
        </w:rPr>
        <w:tab/>
        <w:t>conforme</w:t>
      </w:r>
      <w:r w:rsidRPr="008E1F78">
        <w:rPr>
          <w:rFonts w:ascii="Arial" w:hAnsi="Arial" w:cs="Arial"/>
          <w:sz w:val="24"/>
          <w:szCs w:val="24"/>
        </w:rPr>
        <w:tab/>
        <w:t>inciso</w:t>
      </w:r>
      <w:r w:rsidRPr="008E1F78">
        <w:rPr>
          <w:rFonts w:ascii="Arial" w:hAnsi="Arial" w:cs="Arial"/>
          <w:sz w:val="24"/>
          <w:szCs w:val="24"/>
        </w:rPr>
        <w:tab/>
        <w:t>II</w:t>
      </w:r>
      <w:r w:rsidRPr="008E1F78">
        <w:rPr>
          <w:rFonts w:ascii="Arial" w:hAnsi="Arial" w:cs="Arial"/>
          <w:spacing w:val="11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z w:val="24"/>
          <w:szCs w:val="24"/>
        </w:rPr>
        <w:tab/>
        <w:t>artigo</w:t>
      </w:r>
      <w:r w:rsidRPr="008E1F78">
        <w:rPr>
          <w:rFonts w:ascii="Arial" w:hAnsi="Arial" w:cs="Arial"/>
          <w:sz w:val="24"/>
          <w:szCs w:val="24"/>
        </w:rPr>
        <w:tab/>
        <w:t>3.º</w:t>
      </w:r>
      <w:r w:rsidRPr="008E1F78">
        <w:rPr>
          <w:rFonts w:ascii="Arial" w:hAnsi="Arial" w:cs="Arial"/>
          <w:spacing w:val="11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z w:val="24"/>
          <w:szCs w:val="24"/>
        </w:rPr>
        <w:tab/>
        <w:t>Lei</w:t>
      </w:r>
      <w:r w:rsidRPr="008E1F78">
        <w:rPr>
          <w:rFonts w:ascii="Arial" w:hAnsi="Arial" w:cs="Arial"/>
          <w:spacing w:val="-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5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14/12/2006.</w:t>
      </w:r>
    </w:p>
    <w:p w14:paraId="4EDB0AA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MICROEMPREENDEDOR</w:t>
      </w:r>
      <w:r w:rsidRPr="008E1F78">
        <w:rPr>
          <w:rFonts w:ascii="Arial" w:hAnsi="Arial" w:cs="Arial"/>
          <w:spacing w:val="57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INDIVIDUAL.</w:t>
      </w:r>
    </w:p>
    <w:p w14:paraId="4434372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r w:rsidRPr="008E1F78">
        <w:rPr>
          <w:rFonts w:ascii="Arial" w:hAnsi="Arial" w:cs="Arial"/>
          <w:sz w:val="24"/>
          <w:szCs w:val="24"/>
        </w:rPr>
        <w:t>Declara,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ainda,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que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está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excluída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vedações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constantes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parágrafo</w:t>
      </w:r>
      <w:r w:rsidRPr="008E1F78">
        <w:rPr>
          <w:rFonts w:ascii="Arial" w:hAnsi="Arial" w:cs="Arial"/>
          <w:spacing w:val="-6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4.º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1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Lei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1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</w:t>
      </w:r>
      <w:r w:rsidRPr="008E1F78">
        <w:rPr>
          <w:rFonts w:ascii="Arial" w:hAnsi="Arial" w:cs="Arial"/>
          <w:spacing w:val="1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dezembro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2006.</w:t>
      </w:r>
    </w:p>
    <w:p w14:paraId="2233C90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</w:p>
    <w:p w14:paraId="37B2E0F0" w14:textId="77777777" w:rsidR="00366C24" w:rsidRPr="008E1F78" w:rsidRDefault="00366C24" w:rsidP="00366C24">
      <w:pPr>
        <w:pStyle w:val="Corpodetexto"/>
        <w:spacing w:before="200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</w:t>
      </w:r>
      <w:r w:rsidRPr="008E1F78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data,</w:t>
      </w:r>
    </w:p>
    <w:p w14:paraId="646C2C27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24E6D39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</w:t>
      </w:r>
      <w:r w:rsidRPr="008E1F78">
        <w:rPr>
          <w:rFonts w:ascii="Arial" w:hAnsi="Arial" w:cs="Arial"/>
          <w:spacing w:val="1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representante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legal</w:t>
      </w:r>
      <w:r w:rsidRPr="008E1F78">
        <w:rPr>
          <w:rFonts w:ascii="Arial" w:hAnsi="Arial" w:cs="Arial"/>
          <w:spacing w:val="2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8E1F78">
        <w:rPr>
          <w:rFonts w:ascii="Arial" w:hAnsi="Arial" w:cs="Arial"/>
          <w:spacing w:val="16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empresa)</w:t>
      </w:r>
    </w:p>
    <w:p w14:paraId="4651537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8FC4B8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1EB776E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517F9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E97B7E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7673F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4C347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A85BE5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7E3F08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E8F2FD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2AA81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80410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15B3F74" w14:textId="77777777" w:rsidR="00366C24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</w:p>
    <w:p w14:paraId="0C4C1B0A" w14:textId="3AC0CBE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t>ANEXO IV - FICHA CADASTRAL</w:t>
      </w:r>
    </w:p>
    <w:p w14:paraId="5EB6128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9F14186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DA EMPRESA (dados para fins de cadastramento no sistema de Licitações deste município e eventual envio de correspondência, ou fazer constar em eventual instrumento contratual que vier a ser firmado):</w:t>
      </w:r>
    </w:p>
    <w:p w14:paraId="076B76EB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Razão Social: CNPJ n.º: Endereço: CEP n.º: Telefone(s):</w:t>
      </w:r>
    </w:p>
    <w:p w14:paraId="40BDC28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E-mails:</w:t>
      </w:r>
    </w:p>
    <w:p w14:paraId="4ADD895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DO REPRESENTANTE LEGAL (dados para assinatura de eventual instrumento contratual e/ou qualquer outra comunicação que vier a ser estabelecida):</w:t>
      </w:r>
    </w:p>
    <w:p w14:paraId="2FEBB57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Nome completo: RG n.º:</w:t>
      </w:r>
    </w:p>
    <w:p w14:paraId="009C5EC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CPF n.º:</w:t>
      </w:r>
    </w:p>
    <w:p w14:paraId="09EDEBD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Cargo/Função Ocupado na empresa:</w:t>
      </w:r>
    </w:p>
    <w:p w14:paraId="077E4DC3" w14:textId="5538F4E0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Telefone(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s): E-mails: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 xml:space="preserve"> (</w:t>
      </w:r>
      <w:r w:rsidR="00196CF7" w:rsidRPr="00196CF7">
        <w:rPr>
          <w:rFonts w:ascii="Arial" w:hAnsi="Arial" w:cs="Arial"/>
          <w:b/>
          <w:w w:val="105"/>
          <w:sz w:val="24"/>
          <w:szCs w:val="24"/>
          <w:lang w:val="pt-BR"/>
        </w:rPr>
        <w:t>empresarial e pessoal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>)</w:t>
      </w:r>
    </w:p>
    <w:p w14:paraId="1379F3F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48911CD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Por ser expressão de verdade, firmo a presente ciente de seus efeitos legais.</w:t>
      </w:r>
    </w:p>
    <w:p w14:paraId="020B441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03DDD" w14:textId="5F4832D1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spellStart"/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xxxxxxxxxxx</w:t>
      </w:r>
      <w:proofErr w:type="spellEnd"/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202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>5</w:t>
      </w:r>
    </w:p>
    <w:p w14:paraId="0C92056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58E6212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 do representante legal da empresa)</w:t>
      </w:r>
    </w:p>
    <w:p w14:paraId="0F923FC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8A5256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298F38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0C264E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CA6691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71B13A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4CD448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CAF9F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2E4233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527CE7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327D79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A87609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91C11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0AA9F8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CB79D2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B155643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C9B0CF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34C250D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lastRenderedPageBreak/>
        <w:t>ANEXO V - MODELO DE DECLARAÇÃO UNIFICADA</w:t>
      </w:r>
    </w:p>
    <w:p w14:paraId="1B3614F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D00505" w14:textId="75955653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Pregão Eletrônico nº.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/202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>5</w:t>
      </w:r>
    </w:p>
    <w:p w14:paraId="3B5D4E2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Objeto: 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</w:r>
    </w:p>
    <w:p w14:paraId="058BC1E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(Nome)...................., portador do RG º ................ e CPF nº ..........., representante legal da empresa ..........................., estabelecida à Rua................................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nº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....., .......................(Bairro), na cidade de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........,</w:t>
      </w:r>
    </w:p>
    <w:p w14:paraId="5D9AEF58" w14:textId="7757A38F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Estado de ........................., telefone ...................., e-mail ..................., inscrita no CNPJ nº......................, interessada em participar no Pregão Eletrônico ......../202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>5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, do Município de ONDA VERDE.</w:t>
      </w:r>
    </w:p>
    <w:p w14:paraId="1BDCEBCC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EA9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DECLARA que:</w:t>
      </w:r>
    </w:p>
    <w:p w14:paraId="35B6788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1)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14:paraId="343AEC3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3841E7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14:paraId="0E92A9EF" w14:textId="071B3B5B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4) Declaramos para os devidos fins de direito, na qualidade de Proponente dos procedimentos licitatórios, instaurados por este Município,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que o(a) responsável legal da empresa é o(a) Sr.(a).................................., Portador(a) do RG sob nº ...................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CPF nº..............., cuja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função/cargo é(sócio administrador/procurador/diretor/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etc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), responsável pela assinatura da Ata de Registro de Preços/contrato.</w:t>
      </w:r>
    </w:p>
    <w:p w14:paraId="2B8DE75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5) Declaramos para os devidos fins que não possuímos nenhum sócio, ligado ao Prefeito, Vice-Prefeito, Vereadores, Secretários Municipais, ou ainda a agente público que desempenhe função na licitação ou atue na fiscalização ou na gestão do contrato, por matrimônio ou parentesco, afim ou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consangüíneo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, até o terceiro grau, ou por adoção, bem como também não possuímos em nosso quadro social, nenhum Servidor do Município, em conformidade com o inciso IV do Art. 14 da Lei 14.133/21.</w:t>
      </w:r>
    </w:p>
    <w:p w14:paraId="7DF14401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lastRenderedPageBreak/>
        <w:t>6) 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14:paraId="2BCAD22D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7) Declaro que cumpro as exigências de reserva de cargos para pessoa com deficiência e para reabilitado da Previdência Social, previstas em lei e em outras normas específicas.</w:t>
      </w:r>
    </w:p>
    <w:p w14:paraId="47CDDC27" w14:textId="77777777" w:rsidR="00196CF7" w:rsidRDefault="00196CF7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</w:rPr>
      </w:pPr>
      <w:r w:rsidRPr="00461B22">
        <w:rPr>
          <w:rFonts w:ascii="Arial" w:hAnsi="Arial" w:cs="Arial"/>
          <w:w w:val="105"/>
          <w:sz w:val="24"/>
          <w:szCs w:val="24"/>
        </w:rPr>
        <w:t>8)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461B22">
        <w:rPr>
          <w:rFonts w:ascii="Arial" w:hAnsi="Arial" w:cs="Arial"/>
          <w:w w:val="105"/>
          <w:sz w:val="24"/>
          <w:szCs w:val="24"/>
        </w:rPr>
        <w:t>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  <w:r>
        <w:rPr>
          <w:rFonts w:ascii="Arial" w:hAnsi="Arial" w:cs="Arial"/>
          <w:w w:val="105"/>
          <w:sz w:val="24"/>
          <w:szCs w:val="24"/>
        </w:rPr>
        <w:t xml:space="preserve"> e, que</w:t>
      </w:r>
      <w:r>
        <w:rPr>
          <w:rFonts w:ascii="Arial" w:hAnsi="Arial" w:cs="Arial"/>
          <w:sz w:val="24"/>
          <w:szCs w:val="24"/>
        </w:rPr>
        <w:t xml:space="preserve"> os produtos/serviços à serem fornecidos/executados, serão de primeira qualidade</w:t>
      </w:r>
      <w:r w:rsidRPr="00461B22">
        <w:rPr>
          <w:rFonts w:ascii="Arial" w:hAnsi="Arial" w:cs="Arial"/>
          <w:w w:val="105"/>
          <w:sz w:val="24"/>
          <w:szCs w:val="24"/>
        </w:rPr>
        <w:t>.</w:t>
      </w:r>
    </w:p>
    <w:p w14:paraId="23DAC1D7" w14:textId="3F838E33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bookmarkStart w:id="0" w:name="_GoBack"/>
      <w:bookmarkEnd w:id="0"/>
      <w:r w:rsidRPr="008E1F78">
        <w:rPr>
          <w:rFonts w:ascii="Arial" w:hAnsi="Arial" w:cs="Arial"/>
          <w:w w:val="105"/>
          <w:sz w:val="24"/>
          <w:szCs w:val="24"/>
          <w:lang w:val="pt-BR"/>
        </w:rPr>
        <w:t>9) Declaramos que a empresa atende aos requisitos de habilitação e que o declarante responderá pela veracidade das informações prestadas, na forma da lei.</w:t>
      </w:r>
    </w:p>
    <w:p w14:paraId="1A4B1B9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10) Declaramos para os devidos fins que em caso de qualquer comunicação futura referente e este processo licitatório, bem como em caso de eventual contratação, concordo que a Ata de Registro de Preços/Contrato seja encaminhado para o seguinte endereço:</w:t>
      </w:r>
    </w:p>
    <w:p w14:paraId="4E6F2CF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E-mail: ............/ Telefone: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( )</w:t>
      </w:r>
      <w:proofErr w:type="gramEnd"/>
    </w:p>
    <w:p w14:paraId="1A1C5B1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Caso altere o citado e-mail ou telefone comprometo-me em protocolizar pedido de alteração junto ao Município, sob pena de ser considerado como intimado nos dados anteriormente fornecidos.</w:t>
      </w:r>
    </w:p>
    <w:p w14:paraId="4CDF62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Nomeamos e constituímos o senhor(a)........................................., portador(a) do CPF/MF sob n.º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..........., para ser o(a) responsável pela execução da Ata de Registro de Preços/contrato,</w:t>
      </w:r>
    </w:p>
    <w:p w14:paraId="30BFF312" w14:textId="17F49092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referente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ao Pregão Eletrônico Nº XXX/202</w:t>
      </w:r>
      <w:r w:rsidR="00196CF7">
        <w:rPr>
          <w:rFonts w:ascii="Arial" w:hAnsi="Arial" w:cs="Arial"/>
          <w:w w:val="105"/>
          <w:sz w:val="24"/>
          <w:szCs w:val="24"/>
          <w:lang w:val="pt-BR"/>
        </w:rPr>
        <w:t>5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e todos os atos necessários ao cumprimento das obrigações contidas no instrumento convocatório, seus Anexos e na Ata de Registro de Preços/Contrato.</w:t>
      </w:r>
    </w:p>
    <w:p w14:paraId="4EDCB52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1F960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 e data,</w:t>
      </w:r>
    </w:p>
    <w:p w14:paraId="4ACB6F1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971E2C7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(assinatura do representante legal da empresa)</w:t>
      </w:r>
    </w:p>
    <w:p w14:paraId="2115DE3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0EE52442" w14:textId="77777777" w:rsidR="00366C24" w:rsidRDefault="00366C24"/>
    <w:sectPr w:rsidR="0036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7"/>
    <w:rsid w:val="00196CF7"/>
    <w:rsid w:val="00366C24"/>
    <w:rsid w:val="00AD0867"/>
    <w:rsid w:val="00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F52E"/>
  <w15:chartTrackingRefBased/>
  <w15:docId w15:val="{0497744C-D3D1-4A52-849C-000316C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24"/>
    <w:pPr>
      <w:spacing w:after="200" w:line="276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6C2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C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66C2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6C24"/>
    <w:rPr>
      <w:rFonts w:ascii="Arial Narrow" w:eastAsia="Arial Narrow" w:hAnsi="Arial Narrow" w:cs="Arial Narrow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2024-04-03T11:06:00Z</dcterms:created>
  <dcterms:modified xsi:type="dcterms:W3CDTF">2025-06-26T12:45:00Z</dcterms:modified>
</cp:coreProperties>
</file>